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07" w:rsidRDefault="00BD0807" w:rsidP="00BD0807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bookmarkEnd w:id="0"/>
      <w:r w:rsidRPr="0071582C">
        <w:rPr>
          <w:rFonts w:ascii="华文中宋" w:eastAsia="华文中宋" w:hAnsi="华文中宋" w:hint="eastAsia"/>
          <w:b/>
          <w:sz w:val="44"/>
          <w:szCs w:val="44"/>
        </w:rPr>
        <w:t>邀请回执单</w:t>
      </w:r>
    </w:p>
    <w:tbl>
      <w:tblPr>
        <w:tblStyle w:val="a4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81"/>
        <w:gridCol w:w="179"/>
        <w:gridCol w:w="992"/>
        <w:gridCol w:w="567"/>
        <w:gridCol w:w="142"/>
        <w:gridCol w:w="851"/>
        <w:gridCol w:w="961"/>
        <w:gridCol w:w="2015"/>
        <w:gridCol w:w="709"/>
        <w:gridCol w:w="1418"/>
      </w:tblGrid>
      <w:tr w:rsidR="00A64F85" w:rsidRPr="00C2512D" w:rsidTr="001D1409">
        <w:tc>
          <w:tcPr>
            <w:tcW w:w="1381" w:type="dxa"/>
            <w:vAlign w:val="center"/>
          </w:tcPr>
          <w:p w:rsidR="00A64F85" w:rsidRPr="00C2512D" w:rsidRDefault="00A64F85" w:rsidP="00292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738" w:type="dxa"/>
            <w:gridSpan w:val="3"/>
          </w:tcPr>
          <w:p w:rsidR="00A64F85" w:rsidRPr="00C2512D" w:rsidRDefault="00A64F85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A64F85" w:rsidRPr="00C2512D" w:rsidRDefault="00A64F85" w:rsidP="00CD0E5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61" w:type="dxa"/>
          </w:tcPr>
          <w:p w:rsidR="00A64F85" w:rsidRPr="00C2512D" w:rsidRDefault="00A64F85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5" w:type="dxa"/>
          </w:tcPr>
          <w:p w:rsidR="00A64F85" w:rsidRPr="00C2512D" w:rsidRDefault="001D1409" w:rsidP="00A64F8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毕业时间专业</w:t>
            </w:r>
          </w:p>
        </w:tc>
        <w:tc>
          <w:tcPr>
            <w:tcW w:w="2127" w:type="dxa"/>
            <w:gridSpan w:val="2"/>
          </w:tcPr>
          <w:p w:rsidR="00A64F85" w:rsidRPr="00C2512D" w:rsidRDefault="00A64F85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21EF" w:rsidRPr="00C2512D" w:rsidTr="001D1409">
        <w:tc>
          <w:tcPr>
            <w:tcW w:w="1381" w:type="dxa"/>
          </w:tcPr>
          <w:p w:rsidR="002921EF" w:rsidRPr="00C2512D" w:rsidRDefault="002921EF" w:rsidP="00CD0E5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3692" w:type="dxa"/>
            <w:gridSpan w:val="6"/>
          </w:tcPr>
          <w:p w:rsidR="002921EF" w:rsidRPr="00C2512D" w:rsidRDefault="002921EF" w:rsidP="00CD0E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5" w:type="dxa"/>
          </w:tcPr>
          <w:p w:rsidR="002921EF" w:rsidRPr="00C2512D" w:rsidRDefault="002921EF" w:rsidP="00CD0E5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2127" w:type="dxa"/>
            <w:gridSpan w:val="2"/>
          </w:tcPr>
          <w:p w:rsidR="002921EF" w:rsidRPr="00C2512D" w:rsidRDefault="002921EF" w:rsidP="00CD0E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4F85" w:rsidRPr="00C2512D" w:rsidTr="001D1409">
        <w:tc>
          <w:tcPr>
            <w:tcW w:w="1381" w:type="dxa"/>
          </w:tcPr>
          <w:p w:rsidR="00A64F85" w:rsidRPr="00C2512D" w:rsidRDefault="00A64F85" w:rsidP="00CD0E5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E- mail</w:t>
            </w:r>
          </w:p>
        </w:tc>
        <w:tc>
          <w:tcPr>
            <w:tcW w:w="3692" w:type="dxa"/>
            <w:gridSpan w:val="6"/>
          </w:tcPr>
          <w:p w:rsidR="00A64F85" w:rsidRPr="00C2512D" w:rsidRDefault="00A64F85" w:rsidP="00CD0E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5" w:type="dxa"/>
          </w:tcPr>
          <w:p w:rsidR="00A64F85" w:rsidRPr="00C2512D" w:rsidRDefault="00AE1BCC" w:rsidP="00CD0E5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127" w:type="dxa"/>
            <w:gridSpan w:val="2"/>
          </w:tcPr>
          <w:p w:rsidR="00A64F85" w:rsidRPr="00C2512D" w:rsidRDefault="00A64F85" w:rsidP="00CD0E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1BCC" w:rsidRPr="00C2512D" w:rsidTr="001D1409">
        <w:tc>
          <w:tcPr>
            <w:tcW w:w="1381" w:type="dxa"/>
            <w:vAlign w:val="center"/>
          </w:tcPr>
          <w:p w:rsidR="00AE1BCC" w:rsidRPr="00C2512D" w:rsidRDefault="00AE1BCC" w:rsidP="00C73BD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随行人员</w:t>
            </w:r>
          </w:p>
        </w:tc>
        <w:tc>
          <w:tcPr>
            <w:tcW w:w="3692" w:type="dxa"/>
            <w:gridSpan w:val="6"/>
          </w:tcPr>
          <w:p w:rsidR="00AE1BCC" w:rsidRPr="00C2512D" w:rsidRDefault="00AE1BCC" w:rsidP="00C73BDC">
            <w:pPr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有□ （   人）</w:t>
            </w:r>
            <w:r w:rsidR="001D1409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Pr="00C2512D">
              <w:rPr>
                <w:rFonts w:ascii="仿宋" w:eastAsia="仿宋" w:hAnsi="仿宋" w:hint="eastAsia"/>
                <w:sz w:val="28"/>
                <w:szCs w:val="28"/>
              </w:rPr>
              <w:t>无□</w:t>
            </w:r>
          </w:p>
        </w:tc>
        <w:tc>
          <w:tcPr>
            <w:tcW w:w="2015" w:type="dxa"/>
          </w:tcPr>
          <w:p w:rsidR="00AE1BCC" w:rsidRPr="00C2512D" w:rsidRDefault="00AE1BCC" w:rsidP="00CD0E5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127" w:type="dxa"/>
            <w:gridSpan w:val="2"/>
          </w:tcPr>
          <w:p w:rsidR="00AE1BCC" w:rsidRPr="00C2512D" w:rsidRDefault="00AE1BCC" w:rsidP="00CD0E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1BCC" w:rsidRPr="00C2512D" w:rsidTr="001D1409">
        <w:trPr>
          <w:trHeight w:val="576"/>
        </w:trPr>
        <w:tc>
          <w:tcPr>
            <w:tcW w:w="1381" w:type="dxa"/>
            <w:vMerge w:val="restart"/>
            <w:vAlign w:val="center"/>
          </w:tcPr>
          <w:p w:rsidR="00AE1BCC" w:rsidRPr="00C2512D" w:rsidRDefault="00AE1BCC" w:rsidP="00CD0E5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是否需要接机/站</w:t>
            </w:r>
          </w:p>
        </w:tc>
        <w:tc>
          <w:tcPr>
            <w:tcW w:w="1880" w:type="dxa"/>
            <w:gridSpan w:val="4"/>
            <w:vMerge w:val="restart"/>
            <w:vAlign w:val="center"/>
          </w:tcPr>
          <w:p w:rsidR="00AE1BCC" w:rsidRPr="00C2512D" w:rsidRDefault="00AE1BCC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是□</w:t>
            </w:r>
            <w:r w:rsidR="001D1409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2512D">
              <w:rPr>
                <w:rFonts w:ascii="仿宋" w:eastAsia="仿宋" w:hAnsi="仿宋" w:hint="eastAsia"/>
                <w:sz w:val="28"/>
                <w:szCs w:val="28"/>
              </w:rPr>
              <w:t>否□</w:t>
            </w:r>
          </w:p>
        </w:tc>
        <w:tc>
          <w:tcPr>
            <w:tcW w:w="1812" w:type="dxa"/>
            <w:gridSpan w:val="2"/>
            <w:vAlign w:val="center"/>
          </w:tcPr>
          <w:p w:rsidR="00AE1BCC" w:rsidRPr="00C2512D" w:rsidRDefault="00AE1BCC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抵达日期</w:t>
            </w:r>
          </w:p>
        </w:tc>
        <w:tc>
          <w:tcPr>
            <w:tcW w:w="4142" w:type="dxa"/>
            <w:gridSpan w:val="3"/>
            <w:vAlign w:val="center"/>
          </w:tcPr>
          <w:p w:rsidR="00AE1BCC" w:rsidRPr="00C2512D" w:rsidRDefault="00AE1BCC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航班/车次</w:t>
            </w:r>
          </w:p>
        </w:tc>
      </w:tr>
      <w:tr w:rsidR="00AE1BCC" w:rsidRPr="00C2512D" w:rsidTr="001D1409">
        <w:trPr>
          <w:trHeight w:val="298"/>
        </w:trPr>
        <w:tc>
          <w:tcPr>
            <w:tcW w:w="1381" w:type="dxa"/>
            <w:vMerge/>
          </w:tcPr>
          <w:p w:rsidR="00AE1BCC" w:rsidRPr="00C2512D" w:rsidRDefault="00AE1BCC" w:rsidP="00CD0E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0" w:type="dxa"/>
            <w:gridSpan w:val="4"/>
            <w:vMerge/>
          </w:tcPr>
          <w:p w:rsidR="00AE1BCC" w:rsidRPr="00C2512D" w:rsidRDefault="00AE1BCC" w:rsidP="00CD0E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AE1BCC" w:rsidRPr="00C2512D" w:rsidRDefault="00AE1BCC" w:rsidP="00CD0E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2" w:type="dxa"/>
            <w:gridSpan w:val="3"/>
          </w:tcPr>
          <w:p w:rsidR="00AE1BCC" w:rsidRPr="00C2512D" w:rsidRDefault="00AE1BCC" w:rsidP="00CD0E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1BCC" w:rsidRPr="00C2512D" w:rsidTr="001D1409">
        <w:trPr>
          <w:trHeight w:val="520"/>
        </w:trPr>
        <w:tc>
          <w:tcPr>
            <w:tcW w:w="1381" w:type="dxa"/>
            <w:vMerge w:val="restart"/>
            <w:vAlign w:val="center"/>
          </w:tcPr>
          <w:p w:rsidR="00AE1BCC" w:rsidRPr="00C2512D" w:rsidRDefault="00AE1BCC" w:rsidP="00CD0E5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是否需要住宿</w:t>
            </w:r>
          </w:p>
        </w:tc>
        <w:tc>
          <w:tcPr>
            <w:tcW w:w="1880" w:type="dxa"/>
            <w:gridSpan w:val="4"/>
            <w:vMerge w:val="restart"/>
            <w:vAlign w:val="center"/>
          </w:tcPr>
          <w:p w:rsidR="00AE1BCC" w:rsidRPr="00C2512D" w:rsidRDefault="00AE1BCC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是□</w:t>
            </w:r>
            <w:r w:rsidR="001D1409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2512D">
              <w:rPr>
                <w:rFonts w:ascii="仿宋" w:eastAsia="仿宋" w:hAnsi="仿宋" w:hint="eastAsia"/>
                <w:sz w:val="28"/>
                <w:szCs w:val="28"/>
              </w:rPr>
              <w:t>否□</w:t>
            </w:r>
          </w:p>
        </w:tc>
        <w:tc>
          <w:tcPr>
            <w:tcW w:w="1812" w:type="dxa"/>
            <w:gridSpan w:val="2"/>
          </w:tcPr>
          <w:p w:rsidR="00AE1BCC" w:rsidRPr="00C2512D" w:rsidRDefault="00AE1BCC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返程日期</w:t>
            </w:r>
          </w:p>
        </w:tc>
        <w:tc>
          <w:tcPr>
            <w:tcW w:w="4142" w:type="dxa"/>
            <w:gridSpan w:val="3"/>
          </w:tcPr>
          <w:p w:rsidR="00AE1BCC" w:rsidRPr="00C2512D" w:rsidRDefault="00AE1BCC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航班/车次</w:t>
            </w:r>
          </w:p>
        </w:tc>
      </w:tr>
      <w:tr w:rsidR="00AE1BCC" w:rsidRPr="00C2512D" w:rsidTr="001D1409">
        <w:trPr>
          <w:trHeight w:val="505"/>
        </w:trPr>
        <w:tc>
          <w:tcPr>
            <w:tcW w:w="1381" w:type="dxa"/>
            <w:vMerge/>
          </w:tcPr>
          <w:p w:rsidR="00AE1BCC" w:rsidRPr="00C2512D" w:rsidRDefault="00AE1BCC" w:rsidP="00CD0E5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80" w:type="dxa"/>
            <w:gridSpan w:val="4"/>
            <w:vMerge/>
            <w:vAlign w:val="center"/>
          </w:tcPr>
          <w:p w:rsidR="00AE1BCC" w:rsidRPr="00C2512D" w:rsidRDefault="00AE1BCC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AE1BCC" w:rsidRPr="00C2512D" w:rsidRDefault="00AE1BCC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2" w:type="dxa"/>
            <w:gridSpan w:val="3"/>
          </w:tcPr>
          <w:p w:rsidR="00AE1BCC" w:rsidRPr="00C2512D" w:rsidRDefault="00AE1BCC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1BCC" w:rsidRPr="00C2512D" w:rsidTr="001D1409">
        <w:trPr>
          <w:trHeight w:val="868"/>
        </w:trPr>
        <w:tc>
          <w:tcPr>
            <w:tcW w:w="1381" w:type="dxa"/>
            <w:vAlign w:val="center"/>
          </w:tcPr>
          <w:p w:rsidR="00AE1BCC" w:rsidRPr="00C2512D" w:rsidRDefault="00AE1BCC" w:rsidP="00CD0E5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是否自备车辆</w:t>
            </w:r>
          </w:p>
        </w:tc>
        <w:tc>
          <w:tcPr>
            <w:tcW w:w="1880" w:type="dxa"/>
            <w:gridSpan w:val="4"/>
            <w:vAlign w:val="center"/>
          </w:tcPr>
          <w:p w:rsidR="00AE1BCC" w:rsidRPr="00C2512D" w:rsidRDefault="00AE1BCC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是□</w:t>
            </w:r>
            <w:r w:rsidR="001D1409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2512D">
              <w:rPr>
                <w:rFonts w:ascii="仿宋" w:eastAsia="仿宋" w:hAnsi="仿宋" w:hint="eastAsia"/>
                <w:sz w:val="28"/>
                <w:szCs w:val="28"/>
              </w:rPr>
              <w:t>否□</w:t>
            </w:r>
          </w:p>
        </w:tc>
        <w:tc>
          <w:tcPr>
            <w:tcW w:w="1812" w:type="dxa"/>
            <w:gridSpan w:val="2"/>
            <w:vAlign w:val="center"/>
          </w:tcPr>
          <w:p w:rsidR="00AE1BCC" w:rsidRPr="00C2512D" w:rsidRDefault="00AE1BCC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车牌号</w:t>
            </w:r>
          </w:p>
        </w:tc>
        <w:tc>
          <w:tcPr>
            <w:tcW w:w="4142" w:type="dxa"/>
            <w:gridSpan w:val="3"/>
            <w:vAlign w:val="center"/>
          </w:tcPr>
          <w:p w:rsidR="00AE1BCC" w:rsidRPr="00C2512D" w:rsidRDefault="00AE1BCC" w:rsidP="00CD0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1BCC" w:rsidRPr="00C2512D" w:rsidTr="001D1409">
        <w:trPr>
          <w:trHeight w:val="636"/>
        </w:trPr>
        <w:tc>
          <w:tcPr>
            <w:tcW w:w="9215" w:type="dxa"/>
            <w:gridSpan w:val="10"/>
            <w:vAlign w:val="center"/>
          </w:tcPr>
          <w:p w:rsidR="00AE1BCC" w:rsidRPr="00C2512D" w:rsidRDefault="00AE1BCC" w:rsidP="00051A8A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参加校庆活动项目（请勾选）</w:t>
            </w:r>
          </w:p>
        </w:tc>
      </w:tr>
      <w:tr w:rsidR="00AE1BCC" w:rsidRPr="00C2512D" w:rsidTr="001D1409">
        <w:tc>
          <w:tcPr>
            <w:tcW w:w="1560" w:type="dxa"/>
            <w:gridSpan w:val="2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92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245" w:type="dxa"/>
            <w:gridSpan w:val="6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活动名称</w:t>
            </w:r>
          </w:p>
        </w:tc>
        <w:tc>
          <w:tcPr>
            <w:tcW w:w="1418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b/>
                <w:sz w:val="28"/>
                <w:szCs w:val="28"/>
              </w:rPr>
              <w:t>确认参加</w:t>
            </w:r>
          </w:p>
        </w:tc>
      </w:tr>
      <w:tr w:rsidR="00AE1BCC" w:rsidRPr="00C2512D" w:rsidTr="001D1409">
        <w:trPr>
          <w:trHeight w:val="498"/>
        </w:trPr>
        <w:tc>
          <w:tcPr>
            <w:tcW w:w="1560" w:type="dxa"/>
            <w:gridSpan w:val="2"/>
            <w:vMerge w:val="restart"/>
            <w:vAlign w:val="center"/>
          </w:tcPr>
          <w:p w:rsidR="00AE1BCC" w:rsidRPr="00C2512D" w:rsidRDefault="00AE1BCC" w:rsidP="00051A8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5月12日        （星期六）</w:t>
            </w:r>
          </w:p>
        </w:tc>
        <w:tc>
          <w:tcPr>
            <w:tcW w:w="992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9:00</w:t>
            </w:r>
          </w:p>
        </w:tc>
        <w:tc>
          <w:tcPr>
            <w:tcW w:w="5245" w:type="dxa"/>
            <w:gridSpan w:val="6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杭州师范大学办学成果展</w:t>
            </w:r>
          </w:p>
        </w:tc>
        <w:tc>
          <w:tcPr>
            <w:tcW w:w="1418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AE1BCC" w:rsidRPr="00C2512D" w:rsidTr="001D1409">
        <w:trPr>
          <w:trHeight w:val="602"/>
        </w:trPr>
        <w:tc>
          <w:tcPr>
            <w:tcW w:w="1560" w:type="dxa"/>
            <w:gridSpan w:val="2"/>
            <w:vMerge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9:00</w:t>
            </w:r>
          </w:p>
        </w:tc>
        <w:tc>
          <w:tcPr>
            <w:tcW w:w="5245" w:type="dxa"/>
            <w:gridSpan w:val="6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化学学科国际高峰学术论坛</w:t>
            </w:r>
          </w:p>
        </w:tc>
        <w:tc>
          <w:tcPr>
            <w:tcW w:w="1418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AE1BCC" w:rsidRPr="00C2512D" w:rsidTr="001D1409">
        <w:trPr>
          <w:trHeight w:val="633"/>
        </w:trPr>
        <w:tc>
          <w:tcPr>
            <w:tcW w:w="1560" w:type="dxa"/>
            <w:gridSpan w:val="2"/>
            <w:vMerge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14:00</w:t>
            </w:r>
          </w:p>
        </w:tc>
        <w:tc>
          <w:tcPr>
            <w:tcW w:w="5245" w:type="dxa"/>
            <w:gridSpan w:val="6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校友嘉年华活动</w:t>
            </w:r>
          </w:p>
        </w:tc>
        <w:tc>
          <w:tcPr>
            <w:tcW w:w="1418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AE1BCC" w:rsidRPr="00C2512D" w:rsidTr="001D1409">
        <w:trPr>
          <w:trHeight w:val="840"/>
        </w:trPr>
        <w:tc>
          <w:tcPr>
            <w:tcW w:w="1560" w:type="dxa"/>
            <w:gridSpan w:val="2"/>
            <w:vMerge w:val="restart"/>
            <w:vAlign w:val="center"/>
          </w:tcPr>
          <w:p w:rsidR="00AE1BCC" w:rsidRPr="00C2512D" w:rsidRDefault="00AE1BCC" w:rsidP="00051A8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5月13日   （星期日）</w:t>
            </w:r>
          </w:p>
        </w:tc>
        <w:tc>
          <w:tcPr>
            <w:tcW w:w="992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10:00</w:t>
            </w:r>
          </w:p>
        </w:tc>
        <w:tc>
          <w:tcPr>
            <w:tcW w:w="5245" w:type="dxa"/>
            <w:gridSpan w:val="6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杭州师范大学110周年校庆纪念大会</w:t>
            </w:r>
          </w:p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暨“双一流”建设大会</w:t>
            </w:r>
          </w:p>
        </w:tc>
        <w:tc>
          <w:tcPr>
            <w:tcW w:w="1418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AE1BCC" w:rsidRPr="00C2512D" w:rsidTr="001D1409">
        <w:trPr>
          <w:trHeight w:val="556"/>
        </w:trPr>
        <w:tc>
          <w:tcPr>
            <w:tcW w:w="1560" w:type="dxa"/>
            <w:gridSpan w:val="2"/>
            <w:vMerge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14:30</w:t>
            </w:r>
          </w:p>
        </w:tc>
        <w:tc>
          <w:tcPr>
            <w:tcW w:w="5245" w:type="dxa"/>
            <w:gridSpan w:val="6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杭州师范大学校友会理事会会议</w:t>
            </w:r>
          </w:p>
        </w:tc>
        <w:tc>
          <w:tcPr>
            <w:tcW w:w="1418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AE1BCC" w:rsidRPr="00C2512D" w:rsidTr="001D1409">
        <w:trPr>
          <w:trHeight w:val="824"/>
        </w:trPr>
        <w:tc>
          <w:tcPr>
            <w:tcW w:w="1560" w:type="dxa"/>
            <w:gridSpan w:val="2"/>
            <w:vMerge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19:30</w:t>
            </w:r>
          </w:p>
        </w:tc>
        <w:tc>
          <w:tcPr>
            <w:tcW w:w="5245" w:type="dxa"/>
            <w:gridSpan w:val="6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杭州师范大学110周年校庆艺术教育成果展暨文艺汇演</w:t>
            </w:r>
          </w:p>
        </w:tc>
        <w:tc>
          <w:tcPr>
            <w:tcW w:w="1418" w:type="dxa"/>
            <w:vAlign w:val="center"/>
          </w:tcPr>
          <w:p w:rsidR="00AE1BCC" w:rsidRPr="00C2512D" w:rsidRDefault="00AE1BCC" w:rsidP="00051A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512D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</w:tbl>
    <w:p w:rsidR="00BD0807" w:rsidRPr="006F7966" w:rsidRDefault="00BD0807" w:rsidP="007A2CD1">
      <w:pPr>
        <w:spacing w:line="560" w:lineRule="exact"/>
        <w:rPr>
          <w:rFonts w:ascii="仿宋_GB2312" w:eastAsia="仿宋_GB2312"/>
          <w:sz w:val="30"/>
          <w:szCs w:val="30"/>
        </w:rPr>
      </w:pPr>
    </w:p>
    <w:sectPr w:rsidR="00BD0807" w:rsidRPr="006F7966" w:rsidSect="00623B57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87" w:rsidRDefault="00061687" w:rsidP="00464D16">
      <w:r>
        <w:separator/>
      </w:r>
    </w:p>
  </w:endnote>
  <w:endnote w:type="continuationSeparator" w:id="0">
    <w:p w:rsidR="00061687" w:rsidRDefault="00061687" w:rsidP="0046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87" w:rsidRDefault="00061687" w:rsidP="00464D16">
      <w:r>
        <w:separator/>
      </w:r>
    </w:p>
  </w:footnote>
  <w:footnote w:type="continuationSeparator" w:id="0">
    <w:p w:rsidR="00061687" w:rsidRDefault="00061687" w:rsidP="0046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A9"/>
    <w:rsid w:val="000275F1"/>
    <w:rsid w:val="00051A8A"/>
    <w:rsid w:val="00061687"/>
    <w:rsid w:val="00064602"/>
    <w:rsid w:val="000B3CE3"/>
    <w:rsid w:val="000B594B"/>
    <w:rsid w:val="000C4948"/>
    <w:rsid w:val="000F48CF"/>
    <w:rsid w:val="000F4D93"/>
    <w:rsid w:val="00131815"/>
    <w:rsid w:val="00166B56"/>
    <w:rsid w:val="00186A85"/>
    <w:rsid w:val="001D1409"/>
    <w:rsid w:val="001D447B"/>
    <w:rsid w:val="001D612F"/>
    <w:rsid w:val="001E13EE"/>
    <w:rsid w:val="002127FF"/>
    <w:rsid w:val="002229C5"/>
    <w:rsid w:val="002423A9"/>
    <w:rsid w:val="00245777"/>
    <w:rsid w:val="00247B00"/>
    <w:rsid w:val="00257533"/>
    <w:rsid w:val="00262C30"/>
    <w:rsid w:val="00282DB3"/>
    <w:rsid w:val="00284B32"/>
    <w:rsid w:val="00287C49"/>
    <w:rsid w:val="002921EF"/>
    <w:rsid w:val="002A59DE"/>
    <w:rsid w:val="003A3A3F"/>
    <w:rsid w:val="003B3B0A"/>
    <w:rsid w:val="003D29E3"/>
    <w:rsid w:val="0041612F"/>
    <w:rsid w:val="0042657F"/>
    <w:rsid w:val="00443F87"/>
    <w:rsid w:val="00464D16"/>
    <w:rsid w:val="00467B7E"/>
    <w:rsid w:val="004A0165"/>
    <w:rsid w:val="004A257C"/>
    <w:rsid w:val="004C6C7B"/>
    <w:rsid w:val="004F44F3"/>
    <w:rsid w:val="00537C03"/>
    <w:rsid w:val="0054438E"/>
    <w:rsid w:val="00565D0C"/>
    <w:rsid w:val="00582F67"/>
    <w:rsid w:val="005908ED"/>
    <w:rsid w:val="005A7C6B"/>
    <w:rsid w:val="005B7AF7"/>
    <w:rsid w:val="005D44CC"/>
    <w:rsid w:val="00623B57"/>
    <w:rsid w:val="00650634"/>
    <w:rsid w:val="00697E23"/>
    <w:rsid w:val="006B10B4"/>
    <w:rsid w:val="006E7A80"/>
    <w:rsid w:val="006F53A6"/>
    <w:rsid w:val="006F7966"/>
    <w:rsid w:val="0071582C"/>
    <w:rsid w:val="0075118B"/>
    <w:rsid w:val="007A2B08"/>
    <w:rsid w:val="007A2CD1"/>
    <w:rsid w:val="007A6685"/>
    <w:rsid w:val="007B4648"/>
    <w:rsid w:val="0081172B"/>
    <w:rsid w:val="008364F7"/>
    <w:rsid w:val="00843777"/>
    <w:rsid w:val="008920EF"/>
    <w:rsid w:val="00894D18"/>
    <w:rsid w:val="008C38EB"/>
    <w:rsid w:val="008D1A61"/>
    <w:rsid w:val="00960379"/>
    <w:rsid w:val="00971A5F"/>
    <w:rsid w:val="009A16AB"/>
    <w:rsid w:val="009A16BF"/>
    <w:rsid w:val="009E0713"/>
    <w:rsid w:val="00A213FC"/>
    <w:rsid w:val="00A37CFD"/>
    <w:rsid w:val="00A64F85"/>
    <w:rsid w:val="00A66661"/>
    <w:rsid w:val="00A83744"/>
    <w:rsid w:val="00A879FB"/>
    <w:rsid w:val="00AB085D"/>
    <w:rsid w:val="00AB53A6"/>
    <w:rsid w:val="00AD178C"/>
    <w:rsid w:val="00AD515B"/>
    <w:rsid w:val="00AD746C"/>
    <w:rsid w:val="00AE1BCC"/>
    <w:rsid w:val="00AE4FB0"/>
    <w:rsid w:val="00B27D3D"/>
    <w:rsid w:val="00B44026"/>
    <w:rsid w:val="00B443A2"/>
    <w:rsid w:val="00B8114C"/>
    <w:rsid w:val="00B9548A"/>
    <w:rsid w:val="00BB0E12"/>
    <w:rsid w:val="00BB49C4"/>
    <w:rsid w:val="00BB5A1E"/>
    <w:rsid w:val="00BD0807"/>
    <w:rsid w:val="00BD12E0"/>
    <w:rsid w:val="00BE1BFE"/>
    <w:rsid w:val="00BF1B3B"/>
    <w:rsid w:val="00C10E06"/>
    <w:rsid w:val="00C2512D"/>
    <w:rsid w:val="00C6267B"/>
    <w:rsid w:val="00C75EF6"/>
    <w:rsid w:val="00C92874"/>
    <w:rsid w:val="00CB3311"/>
    <w:rsid w:val="00CD0E5E"/>
    <w:rsid w:val="00CD6B16"/>
    <w:rsid w:val="00CE11C2"/>
    <w:rsid w:val="00CF0FF1"/>
    <w:rsid w:val="00D103BF"/>
    <w:rsid w:val="00D82720"/>
    <w:rsid w:val="00DA0CF7"/>
    <w:rsid w:val="00DF2327"/>
    <w:rsid w:val="00E1519D"/>
    <w:rsid w:val="00E211D3"/>
    <w:rsid w:val="00E25BE9"/>
    <w:rsid w:val="00EA710D"/>
    <w:rsid w:val="00EB578E"/>
    <w:rsid w:val="00ED21F8"/>
    <w:rsid w:val="00ED6DEB"/>
    <w:rsid w:val="00EF511A"/>
    <w:rsid w:val="00F1736B"/>
    <w:rsid w:val="00F24EA5"/>
    <w:rsid w:val="00F67044"/>
    <w:rsid w:val="00F71FFC"/>
    <w:rsid w:val="00F74EF6"/>
    <w:rsid w:val="00F81B6E"/>
    <w:rsid w:val="00F81BD9"/>
    <w:rsid w:val="00FA58FF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0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F8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D746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D746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64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64D1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64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64D16"/>
    <w:rPr>
      <w:sz w:val="18"/>
      <w:szCs w:val="18"/>
    </w:rPr>
  </w:style>
  <w:style w:type="character" w:styleId="a8">
    <w:name w:val="Hyperlink"/>
    <w:basedOn w:val="a0"/>
    <w:uiPriority w:val="99"/>
    <w:unhideWhenUsed/>
    <w:rsid w:val="000F4D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0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F8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D746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D746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64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64D1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64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64D16"/>
    <w:rPr>
      <w:sz w:val="18"/>
      <w:szCs w:val="18"/>
    </w:rPr>
  </w:style>
  <w:style w:type="character" w:styleId="a8">
    <w:name w:val="Hyperlink"/>
    <w:basedOn w:val="a0"/>
    <w:uiPriority w:val="99"/>
    <w:unhideWhenUsed/>
    <w:rsid w:val="000F4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cp:lastPrinted>2018-03-23T06:30:00Z</cp:lastPrinted>
  <dcterms:created xsi:type="dcterms:W3CDTF">2018-01-04T02:20:00Z</dcterms:created>
  <dcterms:modified xsi:type="dcterms:W3CDTF">2018-04-09T00:49:00Z</dcterms:modified>
</cp:coreProperties>
</file>